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5" w:type="dxa"/>
        <w:tblCellMar>
          <w:left w:w="0" w:type="dxa"/>
          <w:right w:w="0" w:type="dxa"/>
        </w:tblCellMar>
        <w:tblLook w:val="04A0"/>
      </w:tblPr>
      <w:tblGrid>
        <w:gridCol w:w="8606"/>
      </w:tblGrid>
      <w:tr w:rsidR="008627B3" w:rsidRPr="008627B3" w:rsidTr="008627B3">
        <w:trPr>
          <w:trHeight w:val="900"/>
          <w:tblCellSpacing w:w="75" w:type="dxa"/>
        </w:trPr>
        <w:tc>
          <w:tcPr>
            <w:tcW w:w="0" w:type="auto"/>
            <w:vAlign w:val="center"/>
            <w:hideMark/>
          </w:tcPr>
          <w:p w:rsidR="008627B3" w:rsidRPr="008627B3" w:rsidRDefault="00A55581" w:rsidP="00A55581">
            <w:pPr>
              <w:widowControl/>
              <w:ind w:firstLineChars="300" w:firstLine="994"/>
              <w:rPr>
                <w:rFonts w:ascii="宋体" w:eastAsia="宋体" w:hAnsi="宋体" w:cs="宋体"/>
                <w:b/>
                <w:bCs/>
                <w:color w:val="FF0000"/>
                <w:kern w:val="0"/>
                <w:sz w:val="33"/>
                <w:szCs w:val="33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3"/>
                <w:szCs w:val="33"/>
              </w:rPr>
              <w:t>海洋与气象学院2019</w:t>
            </w:r>
            <w:r w:rsidR="008627B3" w:rsidRPr="008627B3">
              <w:rPr>
                <w:rFonts w:ascii="宋体" w:eastAsia="宋体" w:hAnsi="宋体" w:cs="宋体" w:hint="eastAsia"/>
                <w:b/>
                <w:bCs/>
                <w:color w:val="FF0000"/>
                <w:kern w:val="0"/>
                <w:sz w:val="33"/>
                <w:szCs w:val="33"/>
              </w:rPr>
              <w:t>年职称评审评前公示</w:t>
            </w:r>
          </w:p>
        </w:tc>
      </w:tr>
    </w:tbl>
    <w:p w:rsidR="008627B3" w:rsidRPr="008627B3" w:rsidRDefault="008627B3" w:rsidP="008627B3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475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7891"/>
      </w:tblGrid>
      <w:tr w:rsidR="008627B3" w:rsidRPr="008627B3" w:rsidTr="008627B3">
        <w:trPr>
          <w:trHeight w:val="4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8627B3" w:rsidRPr="008627B3" w:rsidRDefault="008627B3" w:rsidP="00862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4"/>
                <w:szCs w:val="18"/>
              </w:rPr>
            </w:pPr>
          </w:p>
        </w:tc>
      </w:tr>
      <w:tr w:rsidR="008627B3" w:rsidRPr="008627B3" w:rsidTr="008627B3">
        <w:trPr>
          <w:trHeight w:val="1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627B3" w:rsidRPr="008627B3" w:rsidRDefault="008627B3" w:rsidP="00862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"/>
                <w:szCs w:val="18"/>
              </w:rPr>
            </w:pPr>
          </w:p>
        </w:tc>
      </w:tr>
      <w:tr w:rsidR="008627B3" w:rsidRPr="008627B3" w:rsidTr="008627B3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FF0000"/>
            <w:vAlign w:val="center"/>
            <w:hideMark/>
          </w:tcPr>
          <w:p w:rsidR="008627B3" w:rsidRPr="008627B3" w:rsidRDefault="008627B3" w:rsidP="00862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"/>
                <w:szCs w:val="18"/>
              </w:rPr>
            </w:pPr>
          </w:p>
        </w:tc>
      </w:tr>
      <w:tr w:rsidR="008627B3" w:rsidRPr="008627B3" w:rsidTr="008627B3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8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891"/>
            </w:tblGrid>
            <w:tr w:rsidR="008627B3" w:rsidRPr="008627B3">
              <w:trPr>
                <w:tblCellSpacing w:w="187" w:type="dxa"/>
              </w:trPr>
              <w:tc>
                <w:tcPr>
                  <w:tcW w:w="0" w:type="auto"/>
                  <w:vAlign w:val="center"/>
                  <w:hideMark/>
                </w:tcPr>
                <w:p w:rsidR="008627B3" w:rsidRDefault="008627B3" w:rsidP="008627B3">
                  <w:pPr>
                    <w:widowControl/>
                    <w:spacing w:before="100" w:beforeAutospacing="1" w:after="100" w:afterAutospacing="1"/>
                    <w:ind w:firstLine="42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根据《关于做好我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校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201</w:t>
                  </w:r>
                  <w:r w:rsidR="00B61756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年度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高等学校教师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职称评审工作的通知》的工作要求，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经学院教授委员会审核、学院党政联席会议讨论同意，</w:t>
                  </w:r>
                  <w:r w:rsidR="00FA554F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现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对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侯庆华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等</w:t>
                  </w:r>
                  <w:r w:rsidR="005F2EEE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同志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职称评审前进行公示。</w:t>
                  </w:r>
                </w:p>
                <w:tbl>
                  <w:tblPr>
                    <w:tblStyle w:val="a3"/>
                    <w:tblW w:w="0" w:type="auto"/>
                    <w:tblLook w:val="04A0"/>
                  </w:tblPr>
                  <w:tblGrid>
                    <w:gridCol w:w="1784"/>
                    <w:gridCol w:w="1783"/>
                    <w:gridCol w:w="1783"/>
                    <w:gridCol w:w="1783"/>
                  </w:tblGrid>
                  <w:tr w:rsidR="008627B3" w:rsidTr="00FC7153">
                    <w:tc>
                      <w:tcPr>
                        <w:tcW w:w="1784" w:type="dxa"/>
                      </w:tcPr>
                      <w:p w:rsidR="008627B3" w:rsidRDefault="008627B3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姓名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8627B3" w:rsidRDefault="008627B3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现任职称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8627B3" w:rsidRDefault="008627B3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proofErr w:type="gramStart"/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拟评职称</w:t>
                        </w:r>
                        <w:proofErr w:type="gramEnd"/>
                      </w:p>
                    </w:tc>
                    <w:tc>
                      <w:tcPr>
                        <w:tcW w:w="1783" w:type="dxa"/>
                      </w:tcPr>
                      <w:p w:rsidR="008627B3" w:rsidRDefault="008627B3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申报学科</w:t>
                        </w:r>
                      </w:p>
                    </w:tc>
                  </w:tr>
                  <w:tr w:rsidR="008627B3" w:rsidTr="00FC7153">
                    <w:tc>
                      <w:tcPr>
                        <w:tcW w:w="1784" w:type="dxa"/>
                      </w:tcPr>
                      <w:p w:rsidR="008627B3" w:rsidRDefault="00A55581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侯庆华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8627B3" w:rsidRDefault="00A55581" w:rsidP="00FA2672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助理研究员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8627B3" w:rsidRDefault="00A55581" w:rsidP="005F4B86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副</w:t>
                        </w:r>
                        <w:r w:rsidR="008627B3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教授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8627B3" w:rsidRDefault="00FC7153" w:rsidP="00FC715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海洋科学</w:t>
                        </w:r>
                      </w:p>
                    </w:tc>
                  </w:tr>
                  <w:tr w:rsidR="00FC7153" w:rsidTr="00FC7153">
                    <w:tc>
                      <w:tcPr>
                        <w:tcW w:w="1784" w:type="dxa"/>
                      </w:tcPr>
                      <w:p w:rsidR="00FC7153" w:rsidRDefault="00A55581" w:rsidP="001C650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黄鑫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B61756" w:rsidP="001C650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无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A55581" w:rsidP="001C650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副教授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A55581" w:rsidP="001C650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海洋科学</w:t>
                        </w:r>
                      </w:p>
                    </w:tc>
                  </w:tr>
                  <w:tr w:rsidR="00FC7153" w:rsidTr="00FC7153">
                    <w:tc>
                      <w:tcPr>
                        <w:tcW w:w="1784" w:type="dxa"/>
                      </w:tcPr>
                      <w:p w:rsidR="00FC7153" w:rsidRDefault="00A55581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张宇2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A55581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无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A55581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副</w:t>
                        </w:r>
                        <w:r w:rsidR="00FC7153"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教授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FC7153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大气科学</w:t>
                        </w:r>
                      </w:p>
                    </w:tc>
                  </w:tr>
                  <w:tr w:rsidR="00FC7153" w:rsidTr="00FC7153">
                    <w:tc>
                      <w:tcPr>
                        <w:tcW w:w="1784" w:type="dxa"/>
                      </w:tcPr>
                      <w:p w:rsidR="00FC7153" w:rsidRDefault="00A55581" w:rsidP="005F2EEE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罗小青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FC7153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无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A55581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讲师</w:t>
                        </w:r>
                      </w:p>
                    </w:tc>
                    <w:tc>
                      <w:tcPr>
                        <w:tcW w:w="1783" w:type="dxa"/>
                      </w:tcPr>
                      <w:p w:rsidR="00FC7153" w:rsidRDefault="00A55581" w:rsidP="008627B3">
                        <w:pPr>
                          <w:widowControl/>
                          <w:spacing w:before="100" w:beforeAutospacing="1" w:after="100" w:afterAutospacing="1"/>
                          <w:jc w:val="left"/>
                          <w:rPr>
                            <w:rFonts w:ascii="宋体" w:eastAsia="宋体" w:hAnsi="宋体" w:cs="宋体"/>
                            <w:kern w:val="0"/>
                            <w:szCs w:val="21"/>
                          </w:rPr>
                        </w:pPr>
                        <w:r>
                          <w:rPr>
                            <w:rFonts w:ascii="宋体" w:eastAsia="宋体" w:hAnsi="宋体" w:cs="宋体" w:hint="eastAsia"/>
                            <w:kern w:val="0"/>
                            <w:szCs w:val="21"/>
                          </w:rPr>
                          <w:t>大气科学</w:t>
                        </w:r>
                      </w:p>
                    </w:tc>
                  </w:tr>
                </w:tbl>
                <w:p w:rsidR="005F2EEE" w:rsidRPr="008627B3" w:rsidRDefault="005F2EEE" w:rsidP="005F2EEE">
                  <w:pPr>
                    <w:widowControl/>
                    <w:wordWrap w:val="0"/>
                    <w:spacing w:before="100" w:beforeAutospacing="1" w:after="100" w:afterAutospacing="1" w:line="435" w:lineRule="atLeast"/>
                    <w:ind w:left="75" w:right="75" w:firstLine="48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现按照规定对上述人员进行公示，公示时间从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2019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年</w:t>
                  </w:r>
                  <w:r w:rsidR="00FC715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月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19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日至</w:t>
                  </w:r>
                  <w:r w:rsidR="00FC715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</w:t>
                  </w:r>
                  <w:r w:rsidR="00FC715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月2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5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日。在公示期间，</w:t>
                  </w: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可通过来信、来电、来访等形式</w:t>
                  </w: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反映公示人员的情况和问题。以个人名义反映的</w:t>
                  </w:r>
                  <w:proofErr w:type="gramStart"/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须签署</w:t>
                  </w:r>
                  <w:proofErr w:type="gramEnd"/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真实姓名及提供联系方式；以单位名义反映的须加盖本单位印章。反映公示人员的情况和问题，要坚持实事求是的原则，不得借机诽谤和诬告。</w:t>
                  </w:r>
                </w:p>
                <w:p w:rsidR="005F2EEE" w:rsidRPr="008627B3" w:rsidRDefault="005F2EEE" w:rsidP="005F2EEE">
                  <w:pPr>
                    <w:widowControl/>
                    <w:wordWrap w:val="0"/>
                    <w:spacing w:before="100" w:beforeAutospacing="1" w:after="100" w:afterAutospacing="1" w:line="435" w:lineRule="atLeast"/>
                    <w:ind w:left="75" w:right="75" w:firstLine="48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8627B3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联系电话：</w:t>
                  </w:r>
                  <w:r w:rsidR="00A55581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13531119644</w:t>
                  </w:r>
                </w:p>
                <w:p w:rsidR="008627B3" w:rsidRDefault="005F2EEE" w:rsidP="005F2EEE">
                  <w:pPr>
                    <w:widowControl/>
                    <w:wordWrap w:val="0"/>
                    <w:spacing w:before="100" w:beforeAutospacing="1" w:after="100" w:afterAutospacing="1" w:line="435" w:lineRule="atLeast"/>
                    <w:ind w:left="75" w:right="75" w:firstLine="48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学院办公室：2396055</w:t>
                  </w:r>
                </w:p>
                <w:p w:rsidR="007A7852" w:rsidRDefault="007A7852" w:rsidP="005F2EEE">
                  <w:pPr>
                    <w:widowControl/>
                    <w:wordWrap w:val="0"/>
                    <w:spacing w:before="100" w:beforeAutospacing="1" w:after="100" w:afterAutospacing="1" w:line="435" w:lineRule="atLeast"/>
                    <w:ind w:left="75" w:right="75" w:firstLine="480"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人事处师资科：2383281</w:t>
                  </w:r>
                </w:p>
                <w:p w:rsidR="008627B3" w:rsidRDefault="005F2EEE" w:rsidP="005F2EEE">
                  <w:pPr>
                    <w:widowControl/>
                    <w:wordWrap w:val="0"/>
                    <w:spacing w:before="100" w:beforeAutospacing="1" w:after="100" w:afterAutospacing="1" w:line="435" w:lineRule="atLeast"/>
                    <w:ind w:left="75" w:right="75" w:firstLine="480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海洋与气象学院</w:t>
                  </w:r>
                </w:p>
                <w:p w:rsidR="007A7852" w:rsidRPr="008627B3" w:rsidRDefault="00A55581" w:rsidP="007A7852">
                  <w:pPr>
                    <w:widowControl/>
                    <w:spacing w:before="100" w:beforeAutospacing="1" w:after="100" w:afterAutospacing="1" w:line="435" w:lineRule="atLeast"/>
                    <w:ind w:left="75" w:right="75" w:firstLine="480"/>
                    <w:jc w:val="righ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2019</w:t>
                  </w:r>
                  <w:r w:rsidR="007A7852">
                    <w:rPr>
                      <w:rFonts w:ascii="宋体" w:eastAsia="宋体" w:hAnsi="宋体" w:cs="宋体"/>
                      <w:kern w:val="0"/>
                      <w:szCs w:val="21"/>
                    </w:rPr>
                    <w:t>年10月</w:t>
                  </w:r>
                  <w:r>
                    <w:rPr>
                      <w:rFonts w:ascii="宋体" w:eastAsia="宋体" w:hAnsi="宋体" w:cs="宋体"/>
                      <w:kern w:val="0"/>
                      <w:szCs w:val="21"/>
                    </w:rPr>
                    <w:t>19</w:t>
                  </w:r>
                  <w:r w:rsidR="007A7852">
                    <w:rPr>
                      <w:rFonts w:ascii="宋体" w:eastAsia="宋体" w:hAnsi="宋体" w:cs="宋体"/>
                      <w:kern w:val="0"/>
                      <w:szCs w:val="21"/>
                    </w:rPr>
                    <w:t>日</w:t>
                  </w:r>
                </w:p>
              </w:tc>
            </w:tr>
          </w:tbl>
          <w:p w:rsidR="008627B3" w:rsidRPr="008627B3" w:rsidRDefault="008627B3" w:rsidP="008627B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8627B3" w:rsidRPr="008627B3" w:rsidRDefault="008627B3" w:rsidP="008627B3">
      <w:pPr>
        <w:widowControl/>
        <w:spacing w:before="150" w:after="150" w:line="360" w:lineRule="auto"/>
        <w:jc w:val="center"/>
        <w:outlineLvl w:val="1"/>
        <w:rPr>
          <w:rFonts w:ascii="ˎ̥" w:eastAsia="宋体" w:hAnsi="ˎ̥" w:cs="宋体" w:hint="eastAsia"/>
          <w:b/>
          <w:bCs/>
          <w:color w:val="077AC7"/>
          <w:kern w:val="36"/>
          <w:sz w:val="30"/>
          <w:szCs w:val="30"/>
        </w:rPr>
      </w:pPr>
      <w:bookmarkStart w:id="0" w:name="_GoBack"/>
      <w:bookmarkEnd w:id="0"/>
    </w:p>
    <w:p w:rsidR="008627B3" w:rsidRDefault="008627B3" w:rsidP="008627B3">
      <w:pPr>
        <w:widowControl/>
        <w:spacing w:before="150" w:after="150" w:line="360" w:lineRule="auto"/>
        <w:jc w:val="center"/>
        <w:outlineLvl w:val="1"/>
        <w:rPr>
          <w:rFonts w:ascii="ˎ̥" w:eastAsia="宋体" w:hAnsi="ˎ̥" w:cs="宋体" w:hint="eastAsia"/>
          <w:b/>
          <w:bCs/>
          <w:color w:val="077AC7"/>
          <w:kern w:val="36"/>
          <w:sz w:val="30"/>
          <w:szCs w:val="30"/>
        </w:rPr>
      </w:pPr>
    </w:p>
    <w:p w:rsidR="003453DD" w:rsidRDefault="003453DD"/>
    <w:sectPr w:rsidR="003453DD" w:rsidSect="006855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359E" w:rsidRDefault="002D359E" w:rsidP="00A55581">
      <w:r>
        <w:separator/>
      </w:r>
    </w:p>
  </w:endnote>
  <w:endnote w:type="continuationSeparator" w:id="0">
    <w:p w:rsidR="002D359E" w:rsidRDefault="002D359E" w:rsidP="00A55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359E" w:rsidRDefault="002D359E" w:rsidP="00A55581">
      <w:r>
        <w:separator/>
      </w:r>
    </w:p>
  </w:footnote>
  <w:footnote w:type="continuationSeparator" w:id="0">
    <w:p w:rsidR="002D359E" w:rsidRDefault="002D359E" w:rsidP="00A555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27B3"/>
    <w:rsid w:val="002D359E"/>
    <w:rsid w:val="003453DD"/>
    <w:rsid w:val="005F2EEE"/>
    <w:rsid w:val="006855CD"/>
    <w:rsid w:val="00713882"/>
    <w:rsid w:val="007A7852"/>
    <w:rsid w:val="008627B3"/>
    <w:rsid w:val="00A55581"/>
    <w:rsid w:val="00B61756"/>
    <w:rsid w:val="00DE61D7"/>
    <w:rsid w:val="00F260CD"/>
    <w:rsid w:val="00FA554F"/>
    <w:rsid w:val="00FC7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55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5558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55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555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7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6666">
                  <w:marLeft w:val="0"/>
                  <w:marRight w:val="0"/>
                  <w:marTop w:val="0"/>
                  <w:marBottom w:val="0"/>
                  <w:divBdr>
                    <w:top w:val="single" w:sz="6" w:space="0" w:color="B9DFF9"/>
                    <w:left w:val="single" w:sz="6" w:space="0" w:color="B9DFF9"/>
                    <w:bottom w:val="single" w:sz="6" w:space="0" w:color="B9DFF9"/>
                    <w:right w:val="single" w:sz="6" w:space="0" w:color="B9DFF9"/>
                  </w:divBdr>
                  <w:divsChild>
                    <w:div w:id="27899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8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B9DFF9"/>
                            <w:right w:val="none" w:sz="0" w:space="0" w:color="auto"/>
                          </w:divBdr>
                        </w:div>
                        <w:div w:id="2142842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</dc:creator>
  <cp:lastModifiedBy>user</cp:lastModifiedBy>
  <cp:revision>2</cp:revision>
  <dcterms:created xsi:type="dcterms:W3CDTF">2019-10-19T00:17:00Z</dcterms:created>
  <dcterms:modified xsi:type="dcterms:W3CDTF">2019-10-19T00:17:00Z</dcterms:modified>
</cp:coreProperties>
</file>